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9A" w:rsidRDefault="00CA6748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-101600</wp:posOffset>
            </wp:positionV>
            <wp:extent cx="5923915" cy="7556500"/>
            <wp:effectExtent l="57150" t="38100" r="38735" b="25400"/>
            <wp:wrapNone/>
            <wp:docPr id="2" name="Picture 2" descr="DSC08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814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556500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DE5A9A" w:rsidSect="00DE5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CA6748"/>
    <w:rsid w:val="00CA6748"/>
    <w:rsid w:val="00DE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2013-05-09T02:36:00Z</dcterms:created>
  <dcterms:modified xsi:type="dcterms:W3CDTF">2013-05-09T02:38:00Z</dcterms:modified>
</cp:coreProperties>
</file>